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E703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心理健康服务项目清单</w:t>
      </w:r>
    </w:p>
    <w:p w14:paraId="7368FEC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</w:p>
    <w:tbl>
      <w:tblPr>
        <w:tblStyle w:val="6"/>
        <w:tblW w:w="93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339"/>
        <w:gridCol w:w="2561"/>
        <w:gridCol w:w="1480"/>
        <w:gridCol w:w="1200"/>
        <w:gridCol w:w="2319"/>
      </w:tblGrid>
      <w:tr w14:paraId="3608D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B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A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A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0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F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  <w:p w14:paraId="0A915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（场次）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C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</w:tr>
      <w:tr w14:paraId="26C71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D4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3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师资培养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6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教师职业技能提升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6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全体教师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1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4次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3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每次不少于1.5小时，培训讲师应有心理咨询或治疗相关证书</w:t>
            </w:r>
          </w:p>
        </w:tc>
      </w:tr>
      <w:tr w14:paraId="3CB13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06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C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师资培养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7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专业队伍能力提升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8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心理健康骨干教师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59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2次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B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每次不少于1.5小时，培训讲师应有心理咨询或治疗相关证书</w:t>
            </w:r>
          </w:p>
        </w:tc>
      </w:tr>
      <w:tr w14:paraId="615E6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A7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A6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学生服务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D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团体心理辅导或大型讲座（讲座100人以上，团辅30人以上）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8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在校学生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4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22次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79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每次不少于1.5小时，培训讲师应有心理咨询或治疗相关证书</w:t>
            </w:r>
          </w:p>
        </w:tc>
      </w:tr>
      <w:tr w14:paraId="7EE48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A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C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学生服务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B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心理咨询坐班服务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2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有需求的学生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C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16天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2E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6小时/天，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坐班人员应有心理咨询或治疗相关证书</w:t>
            </w:r>
          </w:p>
        </w:tc>
      </w:tr>
      <w:tr w14:paraId="50421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29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9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学生服务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A4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面访式心理筛查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B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重点学生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C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预计400人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E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反馈筛查档案</w:t>
            </w:r>
          </w:p>
        </w:tc>
      </w:tr>
      <w:tr w14:paraId="1430B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7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D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家长服务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E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家长培训（讲座）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58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家长群体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D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6次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81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每次不少于1.5小时，培训讲师应有心理咨询或治疗相关证书</w:t>
            </w:r>
          </w:p>
        </w:tc>
      </w:tr>
      <w:tr w14:paraId="722FB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6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9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基础建设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0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线上心理援助热线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3A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全体师生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5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全年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38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24小时热线</w:t>
            </w:r>
          </w:p>
        </w:tc>
      </w:tr>
      <w:tr w14:paraId="1F5DF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6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4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基础建设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0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“一生一档 ”心理健康测评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3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全体新生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D4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9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反馈电子测评档案</w:t>
            </w:r>
          </w:p>
        </w:tc>
      </w:tr>
    </w:tbl>
    <w:p w14:paraId="234527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C68A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A946D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A946D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EFCBF"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3YjUyNDYwMmIzZjYwNzZkMTFjZjQ5YmY2MzQwZjkifQ=="/>
  </w:docVars>
  <w:rsids>
    <w:rsidRoot w:val="33207DBE"/>
    <w:rsid w:val="000D0166"/>
    <w:rsid w:val="0018273C"/>
    <w:rsid w:val="001F773C"/>
    <w:rsid w:val="00203650"/>
    <w:rsid w:val="00235287"/>
    <w:rsid w:val="00251C25"/>
    <w:rsid w:val="00256D41"/>
    <w:rsid w:val="002952EB"/>
    <w:rsid w:val="00322558"/>
    <w:rsid w:val="003C2C5C"/>
    <w:rsid w:val="00473A20"/>
    <w:rsid w:val="00523A5D"/>
    <w:rsid w:val="00616043"/>
    <w:rsid w:val="00841B83"/>
    <w:rsid w:val="008A0C93"/>
    <w:rsid w:val="009A0F15"/>
    <w:rsid w:val="009B44CC"/>
    <w:rsid w:val="009F0A42"/>
    <w:rsid w:val="00A67E7C"/>
    <w:rsid w:val="00AE571C"/>
    <w:rsid w:val="00B07DC0"/>
    <w:rsid w:val="00B940A8"/>
    <w:rsid w:val="00BD1B2F"/>
    <w:rsid w:val="00BF1450"/>
    <w:rsid w:val="00BF7C67"/>
    <w:rsid w:val="00C42160"/>
    <w:rsid w:val="00D708F1"/>
    <w:rsid w:val="00F01FF5"/>
    <w:rsid w:val="00FB3751"/>
    <w:rsid w:val="03DC3010"/>
    <w:rsid w:val="069062C7"/>
    <w:rsid w:val="07BF1ED6"/>
    <w:rsid w:val="07CC4DA8"/>
    <w:rsid w:val="0950059D"/>
    <w:rsid w:val="098C11B1"/>
    <w:rsid w:val="0C347EF4"/>
    <w:rsid w:val="14472763"/>
    <w:rsid w:val="165F4C09"/>
    <w:rsid w:val="18AB26D2"/>
    <w:rsid w:val="199E4FF7"/>
    <w:rsid w:val="19DA2798"/>
    <w:rsid w:val="1B1E49E5"/>
    <w:rsid w:val="1C6B1382"/>
    <w:rsid w:val="24802E7C"/>
    <w:rsid w:val="26ED3950"/>
    <w:rsid w:val="283F49E1"/>
    <w:rsid w:val="285F515D"/>
    <w:rsid w:val="294565FF"/>
    <w:rsid w:val="2A1941F2"/>
    <w:rsid w:val="2CED24D3"/>
    <w:rsid w:val="2DDE02F7"/>
    <w:rsid w:val="2F68192A"/>
    <w:rsid w:val="311C4EC9"/>
    <w:rsid w:val="31BE0895"/>
    <w:rsid w:val="3263599E"/>
    <w:rsid w:val="33207DBE"/>
    <w:rsid w:val="33843993"/>
    <w:rsid w:val="360F57E0"/>
    <w:rsid w:val="41637BAD"/>
    <w:rsid w:val="42D42A31"/>
    <w:rsid w:val="42F72A05"/>
    <w:rsid w:val="43EE49C6"/>
    <w:rsid w:val="448919A2"/>
    <w:rsid w:val="45EA635A"/>
    <w:rsid w:val="48121860"/>
    <w:rsid w:val="481F72FF"/>
    <w:rsid w:val="484D5A51"/>
    <w:rsid w:val="545658DA"/>
    <w:rsid w:val="549E5017"/>
    <w:rsid w:val="557536DA"/>
    <w:rsid w:val="560327D0"/>
    <w:rsid w:val="567640BA"/>
    <w:rsid w:val="57014BC4"/>
    <w:rsid w:val="5AF47707"/>
    <w:rsid w:val="5B750344"/>
    <w:rsid w:val="5C447FE2"/>
    <w:rsid w:val="64CC0858"/>
    <w:rsid w:val="651B3FC5"/>
    <w:rsid w:val="65B86E2F"/>
    <w:rsid w:val="68F3422B"/>
    <w:rsid w:val="695B38B8"/>
    <w:rsid w:val="70FC6F51"/>
    <w:rsid w:val="72026E6E"/>
    <w:rsid w:val="73B813C8"/>
    <w:rsid w:val="7627288F"/>
    <w:rsid w:val="784806AA"/>
    <w:rsid w:val="7A691FDF"/>
    <w:rsid w:val="7A845804"/>
    <w:rsid w:val="7ADE277A"/>
    <w:rsid w:val="7D55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日期 字符"/>
    <w:basedOn w:val="7"/>
    <w:link w:val="2"/>
    <w:qFormat/>
    <w:uiPriority w:val="0"/>
    <w:rPr>
      <w:kern w:val="2"/>
      <w:sz w:val="21"/>
      <w:szCs w:val="24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font2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351</Words>
  <Characters>367</Characters>
  <Lines>8</Lines>
  <Paragraphs>2</Paragraphs>
  <TotalTime>0</TotalTime>
  <ScaleCrop>false</ScaleCrop>
  <LinksUpToDate>false</LinksUpToDate>
  <CharactersWithSpaces>368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2021-08-25T01:47:00Z</dcterms:created>
  <dc:creator>Administrator</dc:creator>
  <cp:lastModifiedBy>Хасбагана 哈斯巴根</cp:lastModifiedBy>
  <cp:lastPrinted>2025-04-11T04:06:00Z</cp:lastPrinted>
  <dcterms:modified xsi:type="dcterms:W3CDTF">2025-06-06T04:33:37Z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BC44CF52BF09404AAAB126ACDFEFC207_13</vt:lpwstr>
  </property>
  <property fmtid="{D5CDD505-2E9C-101B-9397-08002B2CF9AE}" pid="4" name="KSOTemplateDocerSaveRecord">
    <vt:lpwstr>eyJoZGlkIjoiNmQ3YjUyNDYwMmIzZjYwNzZkMTFjZjQ5YmY2MzQwZjkiLCJ1c2VySWQiOiIzMTQyMTE0MTEifQ==</vt:lpwstr>
  </property>
</Properties>
</file>