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0A14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center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心理健康服务项目清单</w:t>
      </w:r>
    </w:p>
    <w:p w14:paraId="38C4D8F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center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</w:p>
    <w:tbl>
      <w:tblPr>
        <w:tblStyle w:val="6"/>
        <w:tblW w:w="93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211"/>
        <w:gridCol w:w="2513"/>
        <w:gridCol w:w="1612"/>
        <w:gridCol w:w="1463"/>
        <w:gridCol w:w="2100"/>
      </w:tblGrid>
      <w:tr w14:paraId="694A4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D5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FB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EF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AB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0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  <w:p w14:paraId="52CC8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（场次）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00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</w:tr>
      <w:tr w14:paraId="581BD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CE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8A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师资培养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F2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教师职业技能提升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B2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全体教师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B8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78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1.5小时/次、有心理相关资质</w:t>
            </w:r>
          </w:p>
        </w:tc>
      </w:tr>
      <w:tr w14:paraId="2C440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9E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12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师资培养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D3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专业队伍能力提升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4D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心理健康骨干教师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1F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0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1.5小时/次，有心理相关资质</w:t>
            </w:r>
          </w:p>
        </w:tc>
      </w:tr>
      <w:tr w14:paraId="62A0E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8F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78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学生服务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2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团体心理辅导或大型讲座（讲座100人以上，团辅30人以上）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04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在校学生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6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7A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1.5小时/次，有心理相关资质</w:t>
            </w:r>
          </w:p>
        </w:tc>
      </w:tr>
      <w:tr w14:paraId="7B74E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BF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75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学生服务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97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心理咨询坐班服务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8B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有需求的学生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00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95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6小时/天，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有心理相关资质</w:t>
            </w:r>
          </w:p>
        </w:tc>
      </w:tr>
      <w:tr w14:paraId="23509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25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F6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学生服务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01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面访式心理筛查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BE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重点学生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D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预计400人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81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反馈筛查档案</w:t>
            </w:r>
          </w:p>
        </w:tc>
      </w:tr>
      <w:tr w14:paraId="1D7B3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E6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F7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家长服务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6C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家长学校建设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B2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家长群体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A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85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1.5小时/次，有心理相关资质</w:t>
            </w:r>
          </w:p>
        </w:tc>
      </w:tr>
      <w:tr w14:paraId="388DE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BF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59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基础建设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26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线上心理援助热线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E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全体师生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5A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全年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0C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24小时热线</w:t>
            </w:r>
          </w:p>
        </w:tc>
      </w:tr>
      <w:tr w14:paraId="1FFC4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F0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D1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基础建设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6E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“一生一档 ”心理健康测评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CB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全体新生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A3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AE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反馈电子测评档案</w:t>
            </w:r>
          </w:p>
        </w:tc>
      </w:tr>
    </w:tbl>
    <w:p w14:paraId="7321AE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9A7A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FE365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FE365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B658F"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3YjUyNDYwMmIzZjYwNzZkMTFjZjQ5YmY2MzQwZjkifQ=="/>
  </w:docVars>
  <w:rsids>
    <w:rsidRoot w:val="33207DBE"/>
    <w:rsid w:val="000D0166"/>
    <w:rsid w:val="0018273C"/>
    <w:rsid w:val="001F773C"/>
    <w:rsid w:val="00203650"/>
    <w:rsid w:val="00235287"/>
    <w:rsid w:val="00251C25"/>
    <w:rsid w:val="00256D41"/>
    <w:rsid w:val="002952EB"/>
    <w:rsid w:val="00322558"/>
    <w:rsid w:val="003C2C5C"/>
    <w:rsid w:val="00473A20"/>
    <w:rsid w:val="00523A5D"/>
    <w:rsid w:val="00616043"/>
    <w:rsid w:val="00841B83"/>
    <w:rsid w:val="008A0C93"/>
    <w:rsid w:val="009A0F15"/>
    <w:rsid w:val="009B44CC"/>
    <w:rsid w:val="009F0A42"/>
    <w:rsid w:val="00A67E7C"/>
    <w:rsid w:val="00AE571C"/>
    <w:rsid w:val="00B07DC0"/>
    <w:rsid w:val="00B940A8"/>
    <w:rsid w:val="00BD1B2F"/>
    <w:rsid w:val="00BF1450"/>
    <w:rsid w:val="00BF7C67"/>
    <w:rsid w:val="00C42160"/>
    <w:rsid w:val="00D708F1"/>
    <w:rsid w:val="00F01FF5"/>
    <w:rsid w:val="00FB3751"/>
    <w:rsid w:val="03DC3010"/>
    <w:rsid w:val="069062C7"/>
    <w:rsid w:val="07BF1ED6"/>
    <w:rsid w:val="07CC4DA8"/>
    <w:rsid w:val="0950059D"/>
    <w:rsid w:val="098C11B1"/>
    <w:rsid w:val="0C347EF4"/>
    <w:rsid w:val="14472763"/>
    <w:rsid w:val="165F4C09"/>
    <w:rsid w:val="18AB26D2"/>
    <w:rsid w:val="199E4FF7"/>
    <w:rsid w:val="19DA2798"/>
    <w:rsid w:val="1B1E49E5"/>
    <w:rsid w:val="1C6B1382"/>
    <w:rsid w:val="24802E7C"/>
    <w:rsid w:val="26ED3950"/>
    <w:rsid w:val="283F49E1"/>
    <w:rsid w:val="285F515D"/>
    <w:rsid w:val="294565FF"/>
    <w:rsid w:val="2A1941F2"/>
    <w:rsid w:val="2CED24D3"/>
    <w:rsid w:val="2DDE02F7"/>
    <w:rsid w:val="311C4EC9"/>
    <w:rsid w:val="31BE0895"/>
    <w:rsid w:val="3263599E"/>
    <w:rsid w:val="33207DBE"/>
    <w:rsid w:val="33843993"/>
    <w:rsid w:val="360F57E0"/>
    <w:rsid w:val="41637BAD"/>
    <w:rsid w:val="42D42A31"/>
    <w:rsid w:val="42F72A05"/>
    <w:rsid w:val="43EE49C6"/>
    <w:rsid w:val="448919A2"/>
    <w:rsid w:val="45EA635A"/>
    <w:rsid w:val="48121860"/>
    <w:rsid w:val="481F72FF"/>
    <w:rsid w:val="484D5A51"/>
    <w:rsid w:val="545658DA"/>
    <w:rsid w:val="549E5017"/>
    <w:rsid w:val="560327D0"/>
    <w:rsid w:val="567640BA"/>
    <w:rsid w:val="57014BC4"/>
    <w:rsid w:val="5AF47707"/>
    <w:rsid w:val="5C447FE2"/>
    <w:rsid w:val="651B3FC5"/>
    <w:rsid w:val="65B86E2F"/>
    <w:rsid w:val="68F3422B"/>
    <w:rsid w:val="695B38B8"/>
    <w:rsid w:val="70FC6F51"/>
    <w:rsid w:val="72026E6E"/>
    <w:rsid w:val="73B813C8"/>
    <w:rsid w:val="7627288F"/>
    <w:rsid w:val="784806AA"/>
    <w:rsid w:val="7A691FDF"/>
    <w:rsid w:val="7A845804"/>
    <w:rsid w:val="7ADE277A"/>
    <w:rsid w:val="7D55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1">
    <w:name w:val="日期 字符"/>
    <w:basedOn w:val="7"/>
    <w:link w:val="2"/>
    <w:qFormat/>
    <w:uiPriority w:val="0"/>
    <w:rPr>
      <w:kern w:val="2"/>
      <w:sz w:val="21"/>
      <w:szCs w:val="24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font21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4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186</Words>
  <Characters>192</Characters>
  <Lines>8</Lines>
  <Paragraphs>2</Paragraphs>
  <TotalTime>6</TotalTime>
  <ScaleCrop>false</ScaleCrop>
  <LinksUpToDate>false</LinksUpToDate>
  <CharactersWithSpaces>193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2021-08-25T01:47:00Z</dcterms:created>
  <dc:creator>Administrator</dc:creator>
  <cp:lastModifiedBy>°男朋友</cp:lastModifiedBy>
  <cp:lastPrinted>2025-04-11T04:06:00Z</cp:lastPrinted>
  <dcterms:modified xsi:type="dcterms:W3CDTF">2025-06-05T08:01:14Z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B2CD1B3B1DBF4F198D9767693B6320FD_13</vt:lpwstr>
  </property>
  <property fmtid="{D5CDD505-2E9C-101B-9397-08002B2CF9AE}" pid="4" name="KSOTemplateDocerSaveRecord">
    <vt:lpwstr>eyJoZGlkIjoiNmQ3YjUyNDYwMmIzZjYwNzZkMTFjZjQ5YmY2MzQwZjkiLCJ1c2VySWQiOiIzMTQyMTE0MTEifQ==</vt:lpwstr>
  </property>
</Properties>
</file>