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79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z w:val="32"/>
          <w:szCs w:val="32"/>
          <w:lang w:val="en-US" w:eastAsia="zh-CN"/>
        </w:rPr>
        <w:t>阿拉善职业技术学院2023年竞争性比选报名表</w:t>
      </w:r>
    </w:p>
    <w:tbl>
      <w:tblPr>
        <w:tblStyle w:val="10"/>
        <w:tblpPr w:leftFromText="180" w:rightFromText="180" w:vertAnchor="text" w:horzAnchor="page" w:tblpX="1431" w:tblpY="150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4"/>
        <w:gridCol w:w="469"/>
        <w:gridCol w:w="1030"/>
        <w:gridCol w:w="291"/>
        <w:gridCol w:w="970"/>
        <w:gridCol w:w="1129"/>
        <w:gridCol w:w="40"/>
        <w:gridCol w:w="1262"/>
        <w:gridCol w:w="6"/>
        <w:gridCol w:w="106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030" w:type="dxa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籍贯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出生地</w:t>
            </w:r>
          </w:p>
        </w:tc>
        <w:tc>
          <w:tcPr>
            <w:tcW w:w="1064" w:type="dxa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入党时间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健康状况</w:t>
            </w:r>
          </w:p>
        </w:tc>
        <w:tc>
          <w:tcPr>
            <w:tcW w:w="1064" w:type="dxa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专业特长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5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学历学位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及专业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及专业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编制类型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公务员或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参公人员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登记时间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手机号码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83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现工作单位及职务职级</w:t>
            </w:r>
          </w:p>
        </w:tc>
        <w:tc>
          <w:tcPr>
            <w:tcW w:w="6688" w:type="dxa"/>
            <w:gridSpan w:val="8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历</w:t>
            </w:r>
          </w:p>
        </w:tc>
        <w:tc>
          <w:tcPr>
            <w:tcW w:w="8501" w:type="dxa"/>
            <w:gridSpan w:val="11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关系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称谓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2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配偶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子女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父亲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母亲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7" w:hRule="atLeast"/>
        </w:trPr>
        <w:tc>
          <w:tcPr>
            <w:tcW w:w="267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近三年年度考核情况</w:t>
            </w:r>
          </w:p>
        </w:tc>
        <w:tc>
          <w:tcPr>
            <w:tcW w:w="6397" w:type="dxa"/>
            <w:gridSpan w:val="7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7718" w:type="dxa"/>
            <w:gridSpan w:val="9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旗区组织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意见</w:t>
            </w:r>
          </w:p>
        </w:tc>
        <w:tc>
          <w:tcPr>
            <w:tcW w:w="7718" w:type="dxa"/>
            <w:gridSpan w:val="9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  <w:lang w:val="en-US" w:eastAsia="zh-CN"/>
              </w:rPr>
              <w:t>阿拉善职业技术学院意见</w:t>
            </w:r>
          </w:p>
        </w:tc>
        <w:tc>
          <w:tcPr>
            <w:tcW w:w="7718" w:type="dxa"/>
            <w:gridSpan w:val="9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7718" w:type="dxa"/>
            <w:gridSpan w:val="9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长城小标宋体" w:cs="Times New Roman"/>
          <w:snapToGrid w:val="0"/>
          <w:color w:val="auto"/>
          <w:sz w:val="44"/>
          <w:szCs w:val="44"/>
        </w:rPr>
      </w:pPr>
    </w:p>
    <w:p>
      <w:pPr>
        <w:spacing w:line="240" w:lineRule="exact"/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cs="Times New Roman"/>
          <w:snapToGrid w:val="0"/>
          <w:color w:val="auto"/>
          <w:sz w:val="18"/>
          <w:szCs w:val="18"/>
        </w:rPr>
        <w:t>注：报考人员为副科级</w:t>
      </w:r>
      <w:r>
        <w:rPr>
          <w:rFonts w:hint="default" w:ascii="Times New Roman" w:hAnsi="Times New Roman" w:cs="Times New Roman"/>
          <w:snapToGrid w:val="0"/>
          <w:color w:val="auto"/>
          <w:sz w:val="18"/>
          <w:szCs w:val="18"/>
          <w:lang w:eastAsia="zh-CN"/>
        </w:rPr>
        <w:t>及</w:t>
      </w:r>
      <w:r>
        <w:rPr>
          <w:rFonts w:hint="default" w:ascii="Times New Roman" w:hAnsi="Times New Roman" w:cs="Times New Roman"/>
          <w:snapToGrid w:val="0"/>
          <w:color w:val="auto"/>
          <w:sz w:val="18"/>
          <w:szCs w:val="18"/>
        </w:rPr>
        <w:t>以上领导职务的人员需征求地方组织</w:t>
      </w:r>
      <w:r>
        <w:rPr>
          <w:rFonts w:hint="default" w:ascii="Times New Roman" w:hAnsi="Times New Roman" w:cs="Times New Roman"/>
          <w:snapToGrid w:val="0"/>
          <w:color w:val="auto"/>
          <w:sz w:val="18"/>
          <w:szCs w:val="18"/>
          <w:lang w:eastAsia="zh-CN"/>
        </w:rPr>
        <w:t>部门</w:t>
      </w:r>
      <w:r>
        <w:rPr>
          <w:rFonts w:hint="default" w:ascii="Times New Roman" w:hAnsi="Times New Roman" w:cs="Times New Roman"/>
          <w:snapToGrid w:val="0"/>
          <w:color w:val="auto"/>
          <w:sz w:val="18"/>
          <w:szCs w:val="18"/>
        </w:rPr>
        <w:t>意见，并在“旗区组织人事部门意见”处盖章。</w:t>
      </w:r>
    </w:p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</w:rPr>
        <w:br w:type="page"/>
      </w:r>
    </w:p>
    <w:p>
      <w:pPr>
        <w:spacing w:line="240" w:lineRule="exact"/>
        <w:rPr>
          <w:rFonts w:hint="default" w:ascii="Times New Roman" w:hAnsi="Times New Roman" w:eastAsia="黑体" w:cs="Times New Roman"/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50"/>
        <w:gridCol w:w="1622"/>
        <w:gridCol w:w="854"/>
        <w:gridCol w:w="1915"/>
        <w:gridCol w:w="1298"/>
        <w:gridCol w:w="4276"/>
        <w:gridCol w:w="1339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阿拉善职业技术学院2023年竞争性比选岗位表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比选单位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比选岗位名称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比选岗位资格条件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舞蹈专业教师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大学本科及以上学历，取得相应学位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舞蹈表演、舞蹈学、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从事舞蹈教育教学工作不少于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年；具有教师资格证书、普通话测试证书（二级乙等以上）。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1366483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exact"/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mY2OTIyMTE0MDRlNjA0M2M5YzkyYjZlZTIyOWUifQ=="/>
  </w:docVars>
  <w:rsids>
    <w:rsidRoot w:val="00A236AE"/>
    <w:rsid w:val="001A313F"/>
    <w:rsid w:val="001D289E"/>
    <w:rsid w:val="0020019B"/>
    <w:rsid w:val="00256685"/>
    <w:rsid w:val="002C092A"/>
    <w:rsid w:val="002D754B"/>
    <w:rsid w:val="00471426"/>
    <w:rsid w:val="004B0C31"/>
    <w:rsid w:val="004D7D88"/>
    <w:rsid w:val="00526855"/>
    <w:rsid w:val="00673C08"/>
    <w:rsid w:val="006E68BA"/>
    <w:rsid w:val="006F60EF"/>
    <w:rsid w:val="007516C7"/>
    <w:rsid w:val="00851C85"/>
    <w:rsid w:val="008729BF"/>
    <w:rsid w:val="00A236AE"/>
    <w:rsid w:val="00B242F2"/>
    <w:rsid w:val="00C003AF"/>
    <w:rsid w:val="00C45E2A"/>
    <w:rsid w:val="00C84CDE"/>
    <w:rsid w:val="00CE1A60"/>
    <w:rsid w:val="00E50CE7"/>
    <w:rsid w:val="00EE234F"/>
    <w:rsid w:val="01F7278B"/>
    <w:rsid w:val="03676B27"/>
    <w:rsid w:val="03B961B1"/>
    <w:rsid w:val="03CF6EF4"/>
    <w:rsid w:val="12644CE1"/>
    <w:rsid w:val="213A5749"/>
    <w:rsid w:val="221A2640"/>
    <w:rsid w:val="224C635C"/>
    <w:rsid w:val="244737BE"/>
    <w:rsid w:val="25557DEB"/>
    <w:rsid w:val="28CB1898"/>
    <w:rsid w:val="2B0A0B49"/>
    <w:rsid w:val="2E901DF9"/>
    <w:rsid w:val="319B4F59"/>
    <w:rsid w:val="32A71FA5"/>
    <w:rsid w:val="3451395F"/>
    <w:rsid w:val="380E0563"/>
    <w:rsid w:val="39FC3172"/>
    <w:rsid w:val="40D8404E"/>
    <w:rsid w:val="42A95791"/>
    <w:rsid w:val="43AD2257"/>
    <w:rsid w:val="4EB655E6"/>
    <w:rsid w:val="4F0273AA"/>
    <w:rsid w:val="571E7EF1"/>
    <w:rsid w:val="5815728B"/>
    <w:rsid w:val="5AA563A0"/>
    <w:rsid w:val="5B802A0A"/>
    <w:rsid w:val="5D165D50"/>
    <w:rsid w:val="5E697AA6"/>
    <w:rsid w:val="64881434"/>
    <w:rsid w:val="65674A25"/>
    <w:rsid w:val="656E1109"/>
    <w:rsid w:val="6ADD2E75"/>
    <w:rsid w:val="6CE35E07"/>
    <w:rsid w:val="6ECB561E"/>
    <w:rsid w:val="72B018CE"/>
    <w:rsid w:val="751C7169"/>
    <w:rsid w:val="75FD61D2"/>
    <w:rsid w:val="76711FD7"/>
    <w:rsid w:val="773B6316"/>
    <w:rsid w:val="FDFFE662"/>
    <w:rsid w:val="FFFCB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4096</Words>
  <Characters>4228</Characters>
  <Lines>27</Lines>
  <Paragraphs>7</Paragraphs>
  <TotalTime>60</TotalTime>
  <ScaleCrop>false</ScaleCrop>
  <LinksUpToDate>false</LinksUpToDate>
  <CharactersWithSpaces>4333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2023-05-08T23:56:00Z</dcterms:created>
  <dc:creator>lenovo</dc:creator>
  <cp:lastModifiedBy>M Baigal</cp:lastModifiedBy>
  <cp:lastPrinted>2023-12-15T02:14:00Z</cp:lastPrinted>
  <dcterms:modified xsi:type="dcterms:W3CDTF">2023-12-15T08:55:59Z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236505B545F44B658C42273ADB4BE8B6_13</vt:lpwstr>
  </property>
</Properties>
</file>